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7777777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</w:p>
          <w:p w14:paraId="10D09785" w14:textId="4AC4C25B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7F1E97">
              <w:rPr>
                <w:rFonts w:ascii="Arial" w:hAnsi="Arial" w:cs="Arial"/>
                <w:b/>
                <w:bCs/>
              </w:rPr>
              <w:t>2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ED1458" w:rsidRPr="00ED1458">
              <w:rPr>
                <w:rFonts w:ascii="Arial" w:hAnsi="Arial" w:cs="Arial"/>
                <w:b/>
                <w:bCs/>
              </w:rPr>
              <w:t>Polytechnické vzdělávání pedagogů středních škol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27991EC3" w14:textId="368F4F82" w:rsidR="00247745" w:rsidRPr="001D5358" w:rsidRDefault="003D7BE8" w:rsidP="003D7BE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BE8">
              <w:rPr>
                <w:rFonts w:ascii="Arial" w:hAnsi="Arial" w:cs="Arial"/>
                <w:b/>
                <w:sz w:val="20"/>
                <w:szCs w:val="20"/>
              </w:rPr>
              <w:t>Část 2 Polytechnické vzdělávání pedagogů středních škol</w:t>
            </w:r>
          </w:p>
        </w:tc>
      </w:tr>
      <w:tr w:rsidR="00247745" w:rsidRPr="004763CF" w14:paraId="6BE3C62F" w14:textId="77777777" w:rsidTr="00D77565">
        <w:tc>
          <w:tcPr>
            <w:tcW w:w="5704" w:type="dxa"/>
            <w:shd w:val="clear" w:color="auto" w:fill="C6D9F1" w:themeFill="text2" w:themeFillTint="33"/>
          </w:tcPr>
          <w:p w14:paraId="3C6E7D67" w14:textId="7A0130DA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68" w:type="dxa"/>
            <w:shd w:val="clear" w:color="auto" w:fill="C6D9F1" w:themeFill="text2" w:themeFillTint="33"/>
          </w:tcPr>
          <w:p w14:paraId="75CD9BED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7203907D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1C36F947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68" w:type="dxa"/>
            <w:shd w:val="clear" w:color="auto" w:fill="FFFFFF" w:themeFill="background1"/>
          </w:tcPr>
          <w:p w14:paraId="0405EA8B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57407530" w:rsidR="000724C2" w:rsidRPr="00723145" w:rsidRDefault="00BB1209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Profesní životopis lektora: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2FC0E0" w14:textId="77777777" w:rsidR="000724C2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</w:t>
            </w:r>
            <w:r w:rsidR="002A2A6E">
              <w:rPr>
                <w:rFonts w:ascii="Arial" w:hAnsi="Arial" w:cs="Arial"/>
                <w:b/>
                <w:bCs/>
                <w:sz w:val="20"/>
                <w:szCs w:val="20"/>
              </w:rPr>
              <w:t>lektora</w:t>
            </w:r>
          </w:p>
          <w:p w14:paraId="77776932" w14:textId="162581F3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579126B" w14:textId="37F6FC67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3A3AD61" w14:textId="193DCCF1" w:rsidR="002A2A6E" w:rsidRPr="00723145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efonní číslo: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3FF4A4" w14:textId="25F4F809" w:rsidR="000724C2" w:rsidRPr="00723145" w:rsidRDefault="002A2A6E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Ukončené odborné vzdělání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23F9CA7C" w:rsidR="0044001A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Praxe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94E1C4E" w14:textId="376C9479" w:rsidR="00BB1209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Lektorské služby – specifikace</w:t>
            </w:r>
          </w:p>
          <w:p w14:paraId="0A2D27B1" w14:textId="40D9CB31" w:rsidR="00BB1209" w:rsidRPr="00723145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kdy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2A99A77" w14:textId="46F98146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2F357F0C" w:rsidR="0044001A" w:rsidRPr="00723145" w:rsidRDefault="00BB1209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  <w:r w:rsidR="0044001A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BDB3CE" w14:textId="77777777" w:rsidR="000B7B2D" w:rsidRPr="000B7B2D" w:rsidRDefault="000B7B2D" w:rsidP="000B7B2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7B2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Počet hodin vzdělávací akce: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7F1D0E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7F1D0E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ABBB6" w14:textId="77777777" w:rsidR="003A7423" w:rsidRDefault="003A7423" w:rsidP="002002D1">
      <w:pPr>
        <w:spacing w:after="0" w:line="240" w:lineRule="auto"/>
      </w:pPr>
      <w:r>
        <w:separator/>
      </w:r>
    </w:p>
  </w:endnote>
  <w:endnote w:type="continuationSeparator" w:id="0">
    <w:p w14:paraId="2328DED3" w14:textId="77777777" w:rsidR="003A7423" w:rsidRDefault="003A742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34971" w14:textId="77777777" w:rsidR="003A7423" w:rsidRDefault="003A7423" w:rsidP="002002D1">
      <w:pPr>
        <w:spacing w:after="0" w:line="240" w:lineRule="auto"/>
      </w:pPr>
      <w:r>
        <w:separator/>
      </w:r>
    </w:p>
  </w:footnote>
  <w:footnote w:type="continuationSeparator" w:id="0">
    <w:p w14:paraId="5102E1BB" w14:textId="77777777" w:rsidR="003A7423" w:rsidRDefault="003A7423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0BF8611A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ED1458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058F"/>
    <w:rsid w:val="000724C2"/>
    <w:rsid w:val="00081846"/>
    <w:rsid w:val="000A4DF6"/>
    <w:rsid w:val="000B7B2D"/>
    <w:rsid w:val="000E45BD"/>
    <w:rsid w:val="000F5C5E"/>
    <w:rsid w:val="00106D2E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A7423"/>
    <w:rsid w:val="003B6A5F"/>
    <w:rsid w:val="003D7BE8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4D9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7F1E97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1458"/>
    <w:rsid w:val="00ED76F2"/>
    <w:rsid w:val="00EE1F0C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83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983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2</cp:revision>
  <dcterms:created xsi:type="dcterms:W3CDTF">2025-04-02T11:22:00Z</dcterms:created>
  <dcterms:modified xsi:type="dcterms:W3CDTF">2025-04-02T11:22:00Z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